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F4" w:rsidRPr="00511BDB" w:rsidRDefault="000617F4" w:rsidP="004420D7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:rsidR="006C082F" w:rsidRPr="00511BDB" w:rsidRDefault="008D653C" w:rsidP="004420D7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2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0D7" w:rsidRPr="00511BDB" w:rsidRDefault="004420D7" w:rsidP="004420D7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:rsidR="004420D7" w:rsidRPr="00F104D8" w:rsidRDefault="00D62619" w:rsidP="00072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(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726BD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41E42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импортозамещению в муниципальном образовании Новопокровский район </w:t>
      </w:r>
    </w:p>
    <w:p w:rsidR="000726BD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</w:p>
    <w:p w:rsidR="004420D7" w:rsidRPr="00F104D8" w:rsidRDefault="004420D7" w:rsidP="004420D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704"/>
        <w:gridCol w:w="4537"/>
        <w:gridCol w:w="4113"/>
        <w:gridCol w:w="1769"/>
        <w:gridCol w:w="75"/>
        <w:gridCol w:w="3403"/>
      </w:tblGrid>
      <w:tr w:rsidR="00961049" w:rsidRPr="00F104D8" w:rsidTr="002B139B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9" w:rsidRPr="00F104D8" w:rsidRDefault="00961049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9" w:rsidRPr="00F104D8" w:rsidRDefault="00961049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9" w:rsidRPr="00F104D8" w:rsidRDefault="00961049" w:rsidP="0064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9" w:rsidRPr="00F104D8" w:rsidRDefault="00961049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  <w:p w:rsidR="00961049" w:rsidRPr="00F104D8" w:rsidRDefault="00961049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9" w:rsidRPr="00F104D8" w:rsidRDefault="00961049" w:rsidP="0070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961049" w:rsidRPr="00F104D8" w:rsidTr="002B139B">
        <w:trPr>
          <w:trHeight w:val="4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49" w:rsidRPr="00F104D8" w:rsidRDefault="00961049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49" w:rsidRPr="00F104D8" w:rsidRDefault="00961049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49" w:rsidRPr="00F104D8" w:rsidRDefault="00961049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49" w:rsidRPr="00F104D8" w:rsidRDefault="000617F4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49" w:rsidRPr="00F104D8" w:rsidRDefault="000617F4" w:rsidP="002F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61049" w:rsidRPr="00F104D8" w:rsidTr="0073771C">
        <w:trPr>
          <w:trHeight w:val="66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49" w:rsidRPr="00F104D8" w:rsidRDefault="0096104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импортозамещению </w:t>
            </w:r>
          </w:p>
          <w:p w:rsidR="000617F4" w:rsidRPr="00F104D8" w:rsidRDefault="00961049" w:rsidP="0073771C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</w:tr>
      <w:tr w:rsidR="00961049" w:rsidRPr="00F104D8" w:rsidTr="0073771C">
        <w:trPr>
          <w:trHeight w:val="392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49" w:rsidRPr="00F104D8" w:rsidRDefault="009F1747" w:rsidP="009F1747">
            <w:pPr>
              <w:pStyle w:val="a9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</w:t>
            </w:r>
            <w:r w:rsidR="000617F4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</w:p>
        </w:tc>
      </w:tr>
      <w:tr w:rsidR="009F1747" w:rsidRPr="00F104D8" w:rsidTr="006243E3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47" w:rsidRPr="00F104D8" w:rsidRDefault="009F1747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747" w:rsidRPr="00F104D8" w:rsidRDefault="009F1747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Пересмотр приоритетности инвестиц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онных проектов, включенных в Единый реестр инвестиционных проектов Кра</w:t>
            </w:r>
            <w:r w:rsidRPr="00F104D8">
              <w:rPr>
                <w:sz w:val="24"/>
                <w:szCs w:val="24"/>
              </w:rPr>
              <w:t>с</w:t>
            </w:r>
            <w:r w:rsidRPr="00F104D8">
              <w:rPr>
                <w:sz w:val="24"/>
                <w:szCs w:val="24"/>
              </w:rPr>
              <w:t xml:space="preserve">нодарского края, на основе предложений по импортозамещению в </w:t>
            </w:r>
            <w:r w:rsidR="000617F4" w:rsidRPr="00F104D8">
              <w:rPr>
                <w:sz w:val="24"/>
                <w:szCs w:val="24"/>
              </w:rPr>
              <w:t>муниципальном образовании Новопокровский район</w:t>
            </w:r>
          </w:p>
          <w:p w:rsidR="000617F4" w:rsidRPr="00F104D8" w:rsidRDefault="000617F4" w:rsidP="000617F4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47" w:rsidRPr="00F104D8" w:rsidRDefault="009F1747" w:rsidP="00566A4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приоритезация Единого реестра и</w:t>
            </w:r>
            <w:r w:rsidRPr="00F104D8">
              <w:rPr>
                <w:sz w:val="24"/>
                <w:szCs w:val="24"/>
              </w:rPr>
              <w:t>н</w:t>
            </w:r>
            <w:r w:rsidRPr="00F104D8">
              <w:rPr>
                <w:sz w:val="24"/>
                <w:szCs w:val="24"/>
              </w:rPr>
              <w:t>вестиционных проектов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47" w:rsidRPr="00F104D8" w:rsidRDefault="009F1747" w:rsidP="0070288E">
            <w:pPr>
              <w:pStyle w:val="ad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1 квартал 2015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47" w:rsidRPr="00F104D8" w:rsidRDefault="000617F4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</w:t>
            </w:r>
            <w:r w:rsidR="009F1747" w:rsidRPr="00F104D8">
              <w:rPr>
                <w:sz w:val="24"/>
                <w:szCs w:val="24"/>
              </w:rPr>
              <w:t>тдел экономики, прогнозир</w:t>
            </w:r>
            <w:r w:rsidR="009F1747" w:rsidRPr="00F104D8">
              <w:rPr>
                <w:sz w:val="24"/>
                <w:szCs w:val="24"/>
              </w:rPr>
              <w:t>о</w:t>
            </w:r>
            <w:r w:rsidR="009F1747" w:rsidRPr="00F104D8">
              <w:rPr>
                <w:sz w:val="24"/>
                <w:szCs w:val="24"/>
              </w:rPr>
              <w:t>вания и инвестиций админ</w:t>
            </w:r>
            <w:r w:rsidR="009F1747" w:rsidRPr="00F104D8">
              <w:rPr>
                <w:sz w:val="24"/>
                <w:szCs w:val="24"/>
              </w:rPr>
              <w:t>и</w:t>
            </w:r>
            <w:r w:rsidR="009F1747" w:rsidRPr="00F104D8">
              <w:rPr>
                <w:sz w:val="24"/>
                <w:szCs w:val="24"/>
              </w:rPr>
              <w:t>страции муниципального о</w:t>
            </w:r>
            <w:r w:rsidR="009F1747" w:rsidRPr="00F104D8">
              <w:rPr>
                <w:sz w:val="24"/>
                <w:szCs w:val="24"/>
              </w:rPr>
              <w:t>б</w:t>
            </w:r>
            <w:r w:rsidR="009F1747" w:rsidRPr="00F104D8">
              <w:rPr>
                <w:sz w:val="24"/>
                <w:szCs w:val="24"/>
              </w:rPr>
              <w:t xml:space="preserve">разования Новопокровский район </w:t>
            </w:r>
          </w:p>
        </w:tc>
      </w:tr>
      <w:tr w:rsidR="000617F4" w:rsidRPr="00F104D8" w:rsidTr="006243E3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F4" w:rsidRPr="00F104D8" w:rsidRDefault="000617F4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17F4" w:rsidRPr="00F104D8" w:rsidRDefault="000617F4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Продвижение инвестиционных проектов, направленных на импортозамещение, с целью привлечения средств для их реал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зации, путем размещения информации в СМИ («Сельская газета»), на официал</w:t>
            </w:r>
            <w:r w:rsidRPr="00F104D8">
              <w:rPr>
                <w:sz w:val="24"/>
                <w:szCs w:val="24"/>
              </w:rPr>
              <w:t>ь</w:t>
            </w:r>
            <w:r w:rsidRPr="00F104D8">
              <w:rPr>
                <w:sz w:val="24"/>
                <w:szCs w:val="24"/>
              </w:rPr>
              <w:t>ном сайте муниципального образования Новопокровский район, на инвестицио</w:t>
            </w:r>
            <w:r w:rsidRPr="00F104D8">
              <w:rPr>
                <w:sz w:val="24"/>
                <w:szCs w:val="24"/>
              </w:rPr>
              <w:t>н</w:t>
            </w:r>
            <w:r w:rsidRPr="00F104D8">
              <w:rPr>
                <w:sz w:val="24"/>
                <w:szCs w:val="24"/>
              </w:rPr>
              <w:t>ном портале муниципального образов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 xml:space="preserve">ния Новопокровский район, </w:t>
            </w:r>
            <w:r w:rsidR="00CE2DA5" w:rsidRPr="00F104D8">
              <w:rPr>
                <w:sz w:val="24"/>
                <w:szCs w:val="24"/>
              </w:rPr>
              <w:t>та</w:t>
            </w:r>
            <w:r w:rsidRPr="00F104D8">
              <w:rPr>
                <w:sz w:val="24"/>
                <w:szCs w:val="24"/>
              </w:rPr>
              <w:t>кже п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средством деятельности по целевому привлечению инвесторов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F4" w:rsidRPr="00F104D8" w:rsidRDefault="000617F4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план продвижения инвестиционного потенциала муниципального образ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 xml:space="preserve">вания Новопокровский район на 2015 год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F4" w:rsidRPr="00F104D8" w:rsidRDefault="000617F4" w:rsidP="0070288E">
            <w:pPr>
              <w:pStyle w:val="ad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2 квартал 2015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F4" w:rsidRPr="00F104D8" w:rsidRDefault="000617F4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отдел экономики, прогнозир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и инвестиций админ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страции муниципального о</w:t>
            </w:r>
            <w:r w:rsidRPr="00F104D8">
              <w:rPr>
                <w:sz w:val="24"/>
                <w:szCs w:val="24"/>
              </w:rPr>
              <w:t>б</w:t>
            </w:r>
            <w:r w:rsidRPr="00F104D8">
              <w:rPr>
                <w:sz w:val="24"/>
                <w:szCs w:val="24"/>
              </w:rPr>
              <w:t>разования Новопокровский район</w:t>
            </w:r>
          </w:p>
        </w:tc>
      </w:tr>
      <w:tr w:rsidR="000617F4" w:rsidRPr="00F104D8" w:rsidTr="006243E3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F4" w:rsidRPr="00F104D8" w:rsidRDefault="000617F4" w:rsidP="003B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F4" w:rsidRPr="00F104D8" w:rsidRDefault="000617F4" w:rsidP="003B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F4" w:rsidRPr="00F104D8" w:rsidRDefault="000617F4" w:rsidP="003B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F4" w:rsidRPr="00F104D8" w:rsidRDefault="000617F4" w:rsidP="003B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F4" w:rsidRPr="00F104D8" w:rsidRDefault="000617F4" w:rsidP="003B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38E8" w:rsidRPr="00F104D8" w:rsidTr="006243E3">
        <w:trPr>
          <w:trHeight w:val="2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E8" w:rsidRPr="00F104D8" w:rsidRDefault="00A138E8" w:rsidP="00F4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F41682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E8" w:rsidRPr="00F104D8" w:rsidRDefault="00F41682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Организация сопровождения инвестиц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онных проектов по размещению и реко</w:t>
            </w:r>
            <w:r w:rsidRPr="00F104D8">
              <w:rPr>
                <w:sz w:val="24"/>
                <w:szCs w:val="24"/>
              </w:rPr>
              <w:t>н</w:t>
            </w:r>
            <w:r w:rsidRPr="00F104D8">
              <w:rPr>
                <w:sz w:val="24"/>
                <w:szCs w:val="24"/>
              </w:rPr>
              <w:t>струкции объектов, реализуемых на те</w:t>
            </w:r>
            <w:r w:rsidRPr="00F104D8">
              <w:rPr>
                <w:sz w:val="24"/>
                <w:szCs w:val="24"/>
              </w:rPr>
              <w:t>р</w:t>
            </w:r>
            <w:r w:rsidRPr="00F104D8">
              <w:rPr>
                <w:sz w:val="24"/>
                <w:szCs w:val="24"/>
              </w:rPr>
              <w:t>ритории муниципального образования Новопокровский район и направленных на содействие импортозамещению, ув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личению экспорта и технологическому развитию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E8" w:rsidRPr="00F104D8" w:rsidRDefault="00F41682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создание новых мощностей по пр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изводству импортозамещающих т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варов, необходимых для обеспечения населения и бесперебойной работы предприятий Новопокровского ра</w:t>
            </w:r>
            <w:r w:rsidRPr="00F104D8">
              <w:rPr>
                <w:sz w:val="24"/>
                <w:szCs w:val="24"/>
              </w:rPr>
              <w:t>й</w:t>
            </w:r>
            <w:r w:rsidRPr="00F104D8">
              <w:rPr>
                <w:sz w:val="24"/>
                <w:szCs w:val="24"/>
              </w:rPr>
              <w:t>она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E8" w:rsidRPr="00F104D8" w:rsidRDefault="00F41682" w:rsidP="000750C9">
            <w:pPr>
              <w:pStyle w:val="ad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E8" w:rsidRPr="00F104D8" w:rsidRDefault="00F41682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отдел экономики, прогнозир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и инвестиций админ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страции муниципального о</w:t>
            </w:r>
            <w:r w:rsidRPr="00F104D8">
              <w:rPr>
                <w:sz w:val="24"/>
                <w:szCs w:val="24"/>
              </w:rPr>
              <w:t>б</w:t>
            </w:r>
            <w:r w:rsidRPr="00F104D8">
              <w:rPr>
                <w:sz w:val="24"/>
                <w:szCs w:val="24"/>
              </w:rPr>
              <w:t>разования Новопокровский район</w:t>
            </w:r>
          </w:p>
        </w:tc>
      </w:tr>
      <w:tr w:rsidR="00F41682" w:rsidRPr="00F104D8" w:rsidTr="006243E3">
        <w:trPr>
          <w:trHeight w:val="56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2" w:rsidRPr="00F104D8" w:rsidRDefault="00F41682" w:rsidP="00F4168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Новопокровский район</w:t>
            </w:r>
          </w:p>
        </w:tc>
      </w:tr>
      <w:tr w:rsidR="000750C9" w:rsidRPr="00F104D8" w:rsidTr="006243E3">
        <w:trPr>
          <w:trHeight w:val="1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0750C9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0750C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создании альтернативной торговой сети (розничные рынки, агр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выставки-ярмарки, я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 «выходного дня» и другое), усл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развития инфраструктуры тов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родвижения и расширения практики пр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мых продаж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9F2B4A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50C9"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спроса, стимулирование конкуренции, распространение и формирование позитивного имиджа продукции предприятий муниц</w:t>
            </w:r>
            <w:r w:rsidR="000750C9"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750C9"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Новопокро</w:t>
            </w:r>
            <w:r w:rsidR="000750C9"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750C9"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0750C9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0750C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торговли и бытового 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служивания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Новопокровский район;</w:t>
            </w:r>
          </w:p>
          <w:p w:rsidR="000750C9" w:rsidRPr="00F104D8" w:rsidRDefault="000750C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C9" w:rsidRPr="00F104D8" w:rsidRDefault="000750C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 администрации муниц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район</w:t>
            </w:r>
          </w:p>
        </w:tc>
      </w:tr>
      <w:tr w:rsidR="000750C9" w:rsidRPr="00F104D8" w:rsidTr="006243E3">
        <w:trPr>
          <w:trHeight w:val="1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9F2B4A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9F2B4A" w:rsidP="009F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продвижении на местном и региональном потребительском рынке продукции местных товаропроизводи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путем доведения до них информации о проведении конкурсов, размещения информации о хозяйственной и инвест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ционной деятельности предприятий на официальном сайте администрации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Новопокро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ский район и инвестиционном портале муниципального образования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район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AC4EF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доступа в торговые сети для субъектов малого и среднего предпринимательсва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AC4EF9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9" w:rsidRPr="00F104D8" w:rsidRDefault="00AC4EF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и инвестиций админис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образ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Новопокровский район</w:t>
            </w:r>
          </w:p>
        </w:tc>
      </w:tr>
      <w:tr w:rsidR="002B139B" w:rsidRPr="00F104D8" w:rsidTr="002B139B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39B" w:rsidRPr="00F104D8" w:rsidTr="002B139B">
        <w:trPr>
          <w:trHeight w:val="825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мероприятий</w:t>
            </w:r>
          </w:p>
        </w:tc>
      </w:tr>
      <w:tr w:rsidR="002B139B" w:rsidRPr="00F104D8" w:rsidTr="00B16D78">
        <w:trPr>
          <w:trHeight w:val="2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адм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Новопокровский район и инвестицио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ном портале муниципального образов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 отчетов об исполнении мероприятий настоящей «дорожной карты»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2B139B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заинтересованных лиц об исполнении мероприятий</w:t>
            </w:r>
            <w:r w:rsidR="00B16D78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</w:t>
            </w:r>
            <w:r w:rsidR="00B16D78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B16D78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стоящей «дорожной карты»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B16D78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B16D78" w:rsidRPr="00F104D8" w:rsidRDefault="00B16D78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16D78" w:rsidRPr="00F104D8" w:rsidRDefault="00B16D78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B" w:rsidRPr="00F104D8" w:rsidRDefault="00B16D78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и инвестиций админ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разования Новопокровский район</w:t>
            </w:r>
          </w:p>
        </w:tc>
      </w:tr>
      <w:tr w:rsidR="00B16D78" w:rsidRPr="00511BDB" w:rsidTr="00B16D78">
        <w:trPr>
          <w:trHeight w:val="2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8" w:rsidRPr="00F104D8" w:rsidRDefault="00814506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8" w:rsidRPr="00F104D8" w:rsidRDefault="00814506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информации об организации 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обучения субъектов малого и среднего предпринимательства муниципального образования Новопокровский район де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тельности, связанной с процессом импо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тозамещения и организуемой некомме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ческим партнерством «Ассоциация эк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портеров и импортеров Кубани» и фо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дом «Центр координации поддержки эк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портно-ориентированных субъектов м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CE2DA5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лого и среднего предпринимательства» Краснодарского края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8" w:rsidRPr="00F104D8" w:rsidRDefault="00CE2DA5" w:rsidP="00CE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субъектов  малого и среднего предпринимательства о проведении тренингов, семинаров и другого обучения деятельности, св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занной с процессом импортозамещ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ния путем размещения анонсов м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роприятий на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образования Нов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покровский район, на инвестицио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ном портале муниципального обр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зования Новопокровский район</w:t>
            </w:r>
          </w:p>
          <w:p w:rsidR="00CE2DA5" w:rsidRPr="00F104D8" w:rsidRDefault="00CE2DA5" w:rsidP="00CE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8" w:rsidRPr="00F104D8" w:rsidRDefault="00CE2DA5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8" w:rsidRPr="00F104D8" w:rsidRDefault="00CE2DA5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и инвестиций админ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разования Новопокровский район</w:t>
            </w:r>
          </w:p>
        </w:tc>
      </w:tr>
      <w:tr w:rsidR="00CE2DA5" w:rsidRPr="00511BDB" w:rsidTr="00691BAE">
        <w:trPr>
          <w:trHeight w:val="561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A5" w:rsidRPr="009A3615" w:rsidRDefault="009A3615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Отраслевые меры, направленные на создание условий по импортозамещению в Новопокровском районе</w:t>
            </w:r>
            <w:r w:rsidRP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A3615" w:rsidRPr="00511BDB" w:rsidTr="00691BAE">
        <w:trPr>
          <w:trHeight w:val="561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Pr="009A3615" w:rsidRDefault="009A3615" w:rsidP="009A361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9A3615" w:rsidRPr="00511BDB" w:rsidTr="00691BAE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9A3615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1A607E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Регулярное размещение данных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тернет-ресурсе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«Агропортал» в соотве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закон</w:t>
            </w:r>
            <w:r w:rsid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 Краснодарского края от 6 мая 2003 года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575</w:t>
            </w:r>
            <w:r w:rsid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КЗ « О системе заготовки, закупки и реализации сельск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хозяйственной продукции, произведе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ной на территории Краснодарского края»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B4" w:rsidRDefault="005115B4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эффективной торговли сельскохозяйственной пр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дукцией, сырьем и продовольствием на продовольственном рынке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покровского района субъектов мал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 и среднего предпринимательства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повышение их конкурентоспособн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  <w:r w:rsidR="002852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местной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сырьевой б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зы,  повышении прибыльности от реализации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продукции</w:t>
            </w:r>
            <w:r w:rsidR="002852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районных сельхозтоваропроизводителей</w:t>
            </w:r>
          </w:p>
          <w:p w:rsidR="009A3615" w:rsidRDefault="009A3615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691BAE" w:rsidP="00691B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691BAE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правление сельского хозя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 администрации муниц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пального образования </w:t>
            </w:r>
          </w:p>
        </w:tc>
      </w:tr>
      <w:tr w:rsidR="009A3615" w:rsidRPr="00511BDB" w:rsidTr="00691BAE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371137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691BAE" w:rsidP="009E6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муниципального образования Новоп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кровский район достижений кубанской селекции в области растениеводства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Pr="00691BAE" w:rsidRDefault="00691BAE" w:rsidP="00691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использ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вания достижений кубанской селе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ции в области растениеводства, ув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личение объемов использования со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тов отечественной селекции, семе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ного и посадочного материала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691BAE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15" w:rsidRDefault="00691BAE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 администрации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</w:t>
            </w:r>
          </w:p>
        </w:tc>
      </w:tr>
      <w:tr w:rsidR="00371137" w:rsidRPr="00511BDB" w:rsidTr="00691BAE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37" w:rsidRDefault="00691BAE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37" w:rsidRPr="009E687B" w:rsidRDefault="009E687B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рациональной структуры земельных угодий</w:t>
            </w:r>
            <w:r w:rsidR="00691BAE"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современных почво-ресурсосберегающих технологий путем проведения мелиор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тивных мероприятий, направленных на защиту земель от ветровой и водной эр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37" w:rsidRPr="009E687B" w:rsidRDefault="009E687B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 на террит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Новопокровский район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37" w:rsidRDefault="009E687B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37" w:rsidRDefault="00691BAE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 администрации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</w:t>
            </w:r>
          </w:p>
        </w:tc>
      </w:tr>
    </w:tbl>
    <w:p w:rsidR="000726BD" w:rsidRDefault="000726BD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</w:t>
      </w:r>
    </w:p>
    <w:p w:rsidR="00455BB0" w:rsidRPr="00511BDB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                                                                                                                                  А.В.Рудометкин                                      </w:t>
      </w:r>
    </w:p>
    <w:sectPr w:rsidR="00455BB0" w:rsidRPr="00511BDB" w:rsidSect="0070288E">
      <w:headerReference w:type="default" r:id="rId8"/>
      <w:pgSz w:w="16838" w:h="11906" w:orient="landscape"/>
      <w:pgMar w:top="1702" w:right="962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6D" w:rsidRDefault="00E0686D" w:rsidP="00302675">
      <w:pPr>
        <w:spacing w:after="0" w:line="240" w:lineRule="auto"/>
      </w:pPr>
      <w:r>
        <w:separator/>
      </w:r>
    </w:p>
  </w:endnote>
  <w:endnote w:type="continuationSeparator" w:id="1">
    <w:p w:rsidR="00E0686D" w:rsidRDefault="00E0686D" w:rsidP="003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6D" w:rsidRDefault="00E0686D" w:rsidP="00302675">
      <w:pPr>
        <w:spacing w:after="0" w:line="240" w:lineRule="auto"/>
      </w:pPr>
      <w:r>
        <w:separator/>
      </w:r>
    </w:p>
  </w:footnote>
  <w:footnote w:type="continuationSeparator" w:id="1">
    <w:p w:rsidR="00E0686D" w:rsidRDefault="00E0686D" w:rsidP="0030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AE" w:rsidRDefault="002A70A4">
    <w:pPr>
      <w:pStyle w:val="a3"/>
    </w:pPr>
    <w:r>
      <w:rPr>
        <w:noProof/>
      </w:rPr>
      <w:pict>
        <v:rect id="Прямоугольник 1" o:spid="_x0000_s4097" style="position:absolute;margin-left:0;margin-top:0;width:60pt;height:26.8pt;rotation:90;z-index:25165824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30359925"/>
                </w:sdtPr>
                <w:sdtContent>
                  <w:p w:rsidR="00691BAE" w:rsidRPr="00B75759" w:rsidRDefault="002A70A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91BAE"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46E1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827"/>
    <w:multiLevelType w:val="hybridMultilevel"/>
    <w:tmpl w:val="8ED4CF1A"/>
    <w:lvl w:ilvl="0" w:tplc="1D0824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EAA"/>
    <w:multiLevelType w:val="hybridMultilevel"/>
    <w:tmpl w:val="89A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8052AA0"/>
    <w:multiLevelType w:val="hybridMultilevel"/>
    <w:tmpl w:val="E990E29A"/>
    <w:lvl w:ilvl="0" w:tplc="EB28F0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0D7"/>
    <w:rsid w:val="00001AED"/>
    <w:rsid w:val="000115BF"/>
    <w:rsid w:val="00016901"/>
    <w:rsid w:val="00017ECF"/>
    <w:rsid w:val="00020C2C"/>
    <w:rsid w:val="00025AA6"/>
    <w:rsid w:val="00025F68"/>
    <w:rsid w:val="0002636D"/>
    <w:rsid w:val="000360E9"/>
    <w:rsid w:val="00046B06"/>
    <w:rsid w:val="00051F0D"/>
    <w:rsid w:val="000534CE"/>
    <w:rsid w:val="000617F4"/>
    <w:rsid w:val="000659BE"/>
    <w:rsid w:val="00071582"/>
    <w:rsid w:val="00071B29"/>
    <w:rsid w:val="000726BD"/>
    <w:rsid w:val="000750C9"/>
    <w:rsid w:val="000766C8"/>
    <w:rsid w:val="00094DB5"/>
    <w:rsid w:val="000A1FB6"/>
    <w:rsid w:val="000B1465"/>
    <w:rsid w:val="000B1DAE"/>
    <w:rsid w:val="000B36ED"/>
    <w:rsid w:val="000B489E"/>
    <w:rsid w:val="000C3B70"/>
    <w:rsid w:val="000D02C5"/>
    <w:rsid w:val="000D0972"/>
    <w:rsid w:val="000D14FD"/>
    <w:rsid w:val="000D5A46"/>
    <w:rsid w:val="000D6761"/>
    <w:rsid w:val="000D7C6B"/>
    <w:rsid w:val="000E35B6"/>
    <w:rsid w:val="000F0FC0"/>
    <w:rsid w:val="000F299E"/>
    <w:rsid w:val="000F2AD8"/>
    <w:rsid w:val="000F78FF"/>
    <w:rsid w:val="00100F0A"/>
    <w:rsid w:val="00110A3B"/>
    <w:rsid w:val="0012265C"/>
    <w:rsid w:val="001331D2"/>
    <w:rsid w:val="001351D8"/>
    <w:rsid w:val="00141F3C"/>
    <w:rsid w:val="00143F81"/>
    <w:rsid w:val="001465B5"/>
    <w:rsid w:val="00147ABC"/>
    <w:rsid w:val="001620F1"/>
    <w:rsid w:val="00164232"/>
    <w:rsid w:val="00175189"/>
    <w:rsid w:val="00186182"/>
    <w:rsid w:val="001A607E"/>
    <w:rsid w:val="001B6F64"/>
    <w:rsid w:val="001C1C11"/>
    <w:rsid w:val="001C4561"/>
    <w:rsid w:val="001C52B2"/>
    <w:rsid w:val="001C5731"/>
    <w:rsid w:val="001C70EB"/>
    <w:rsid w:val="001C7D46"/>
    <w:rsid w:val="001E1235"/>
    <w:rsid w:val="001F4E10"/>
    <w:rsid w:val="00205618"/>
    <w:rsid w:val="002115FD"/>
    <w:rsid w:val="0021296F"/>
    <w:rsid w:val="002173C1"/>
    <w:rsid w:val="00227274"/>
    <w:rsid w:val="00231E7A"/>
    <w:rsid w:val="002400A1"/>
    <w:rsid w:val="00241632"/>
    <w:rsid w:val="00243148"/>
    <w:rsid w:val="00254F5C"/>
    <w:rsid w:val="0025556C"/>
    <w:rsid w:val="002560BD"/>
    <w:rsid w:val="002564A0"/>
    <w:rsid w:val="00283511"/>
    <w:rsid w:val="00284CA1"/>
    <w:rsid w:val="002852F1"/>
    <w:rsid w:val="00295D26"/>
    <w:rsid w:val="002A5345"/>
    <w:rsid w:val="002A70A4"/>
    <w:rsid w:val="002B139B"/>
    <w:rsid w:val="002C14B9"/>
    <w:rsid w:val="002D788E"/>
    <w:rsid w:val="002E260C"/>
    <w:rsid w:val="002E53E2"/>
    <w:rsid w:val="002F0237"/>
    <w:rsid w:val="002F28DA"/>
    <w:rsid w:val="00302064"/>
    <w:rsid w:val="00302675"/>
    <w:rsid w:val="00304AE4"/>
    <w:rsid w:val="00305B24"/>
    <w:rsid w:val="00306D74"/>
    <w:rsid w:val="00307E45"/>
    <w:rsid w:val="00315C8B"/>
    <w:rsid w:val="00320A57"/>
    <w:rsid w:val="00334E23"/>
    <w:rsid w:val="0033619B"/>
    <w:rsid w:val="003379D5"/>
    <w:rsid w:val="00344D81"/>
    <w:rsid w:val="003462AA"/>
    <w:rsid w:val="0035570A"/>
    <w:rsid w:val="00357F6B"/>
    <w:rsid w:val="00371137"/>
    <w:rsid w:val="00374935"/>
    <w:rsid w:val="003768EF"/>
    <w:rsid w:val="00390B02"/>
    <w:rsid w:val="00393820"/>
    <w:rsid w:val="00396251"/>
    <w:rsid w:val="003962EF"/>
    <w:rsid w:val="003B1224"/>
    <w:rsid w:val="003B2B10"/>
    <w:rsid w:val="003B2EFA"/>
    <w:rsid w:val="003B36DC"/>
    <w:rsid w:val="003B6EEE"/>
    <w:rsid w:val="003B77BA"/>
    <w:rsid w:val="003C1E16"/>
    <w:rsid w:val="003C5B4B"/>
    <w:rsid w:val="003C7186"/>
    <w:rsid w:val="003E26D9"/>
    <w:rsid w:val="003E4478"/>
    <w:rsid w:val="003E58B3"/>
    <w:rsid w:val="003E6501"/>
    <w:rsid w:val="003E6F2F"/>
    <w:rsid w:val="003F5497"/>
    <w:rsid w:val="003F6970"/>
    <w:rsid w:val="004034BF"/>
    <w:rsid w:val="004038B8"/>
    <w:rsid w:val="004104D4"/>
    <w:rsid w:val="00420541"/>
    <w:rsid w:val="004258DA"/>
    <w:rsid w:val="004420D7"/>
    <w:rsid w:val="004537F1"/>
    <w:rsid w:val="00453931"/>
    <w:rsid w:val="00454395"/>
    <w:rsid w:val="00454E26"/>
    <w:rsid w:val="00455BB0"/>
    <w:rsid w:val="00462D8E"/>
    <w:rsid w:val="00463210"/>
    <w:rsid w:val="00485861"/>
    <w:rsid w:val="004867D7"/>
    <w:rsid w:val="00494D93"/>
    <w:rsid w:val="004956A4"/>
    <w:rsid w:val="00497B00"/>
    <w:rsid w:val="004B2797"/>
    <w:rsid w:val="004B448E"/>
    <w:rsid w:val="004D17CB"/>
    <w:rsid w:val="004D19DF"/>
    <w:rsid w:val="004E5F35"/>
    <w:rsid w:val="004E6F06"/>
    <w:rsid w:val="004F1A53"/>
    <w:rsid w:val="004F1EE0"/>
    <w:rsid w:val="004F4A7A"/>
    <w:rsid w:val="005031D1"/>
    <w:rsid w:val="005048BA"/>
    <w:rsid w:val="005049C5"/>
    <w:rsid w:val="005057E7"/>
    <w:rsid w:val="005115B4"/>
    <w:rsid w:val="00511BDB"/>
    <w:rsid w:val="00516A8B"/>
    <w:rsid w:val="00533F44"/>
    <w:rsid w:val="0053669F"/>
    <w:rsid w:val="00536FBA"/>
    <w:rsid w:val="00554590"/>
    <w:rsid w:val="005600DF"/>
    <w:rsid w:val="00560162"/>
    <w:rsid w:val="00566A44"/>
    <w:rsid w:val="00570B93"/>
    <w:rsid w:val="0059525A"/>
    <w:rsid w:val="005A196D"/>
    <w:rsid w:val="005B0844"/>
    <w:rsid w:val="005B59DC"/>
    <w:rsid w:val="005C20F8"/>
    <w:rsid w:val="005C7260"/>
    <w:rsid w:val="005D1D4A"/>
    <w:rsid w:val="005D4225"/>
    <w:rsid w:val="005E0BEE"/>
    <w:rsid w:val="00610470"/>
    <w:rsid w:val="006243E3"/>
    <w:rsid w:val="00625C96"/>
    <w:rsid w:val="0062762B"/>
    <w:rsid w:val="00641E42"/>
    <w:rsid w:val="006421CE"/>
    <w:rsid w:val="00647F3F"/>
    <w:rsid w:val="00652F3A"/>
    <w:rsid w:val="006572D9"/>
    <w:rsid w:val="006621D9"/>
    <w:rsid w:val="00666B4C"/>
    <w:rsid w:val="00673682"/>
    <w:rsid w:val="006810EA"/>
    <w:rsid w:val="00686FFE"/>
    <w:rsid w:val="00691BAE"/>
    <w:rsid w:val="0069288D"/>
    <w:rsid w:val="006A1548"/>
    <w:rsid w:val="006A5DAF"/>
    <w:rsid w:val="006B045F"/>
    <w:rsid w:val="006B50F0"/>
    <w:rsid w:val="006B6272"/>
    <w:rsid w:val="006C082F"/>
    <w:rsid w:val="006C4E15"/>
    <w:rsid w:val="006C5A6E"/>
    <w:rsid w:val="006D1BE5"/>
    <w:rsid w:val="006D53C1"/>
    <w:rsid w:val="006D682D"/>
    <w:rsid w:val="006E2545"/>
    <w:rsid w:val="006F1CEC"/>
    <w:rsid w:val="0070288E"/>
    <w:rsid w:val="00703DB2"/>
    <w:rsid w:val="007069AA"/>
    <w:rsid w:val="00714630"/>
    <w:rsid w:val="00721204"/>
    <w:rsid w:val="00723C67"/>
    <w:rsid w:val="00730891"/>
    <w:rsid w:val="00731BB8"/>
    <w:rsid w:val="0073771C"/>
    <w:rsid w:val="00754612"/>
    <w:rsid w:val="007563AC"/>
    <w:rsid w:val="00760E80"/>
    <w:rsid w:val="0077499D"/>
    <w:rsid w:val="00780D39"/>
    <w:rsid w:val="0078232E"/>
    <w:rsid w:val="007905D9"/>
    <w:rsid w:val="00791D5C"/>
    <w:rsid w:val="007928D0"/>
    <w:rsid w:val="00792F49"/>
    <w:rsid w:val="007A6A55"/>
    <w:rsid w:val="007A70C5"/>
    <w:rsid w:val="007B757F"/>
    <w:rsid w:val="007C1498"/>
    <w:rsid w:val="007C4016"/>
    <w:rsid w:val="007E3462"/>
    <w:rsid w:val="00805D30"/>
    <w:rsid w:val="00806A2A"/>
    <w:rsid w:val="00811158"/>
    <w:rsid w:val="00812397"/>
    <w:rsid w:val="00814506"/>
    <w:rsid w:val="008158D2"/>
    <w:rsid w:val="00821114"/>
    <w:rsid w:val="00821AA3"/>
    <w:rsid w:val="00835F3D"/>
    <w:rsid w:val="008375D1"/>
    <w:rsid w:val="00843C8C"/>
    <w:rsid w:val="00856062"/>
    <w:rsid w:val="00857D70"/>
    <w:rsid w:val="008650C2"/>
    <w:rsid w:val="00876832"/>
    <w:rsid w:val="008800CB"/>
    <w:rsid w:val="008A1A52"/>
    <w:rsid w:val="008A6F91"/>
    <w:rsid w:val="008B4534"/>
    <w:rsid w:val="008D084C"/>
    <w:rsid w:val="008D1790"/>
    <w:rsid w:val="008D48D6"/>
    <w:rsid w:val="008D653C"/>
    <w:rsid w:val="008E1A21"/>
    <w:rsid w:val="008F1C9B"/>
    <w:rsid w:val="008F5D22"/>
    <w:rsid w:val="008F70BD"/>
    <w:rsid w:val="009012E0"/>
    <w:rsid w:val="009067F6"/>
    <w:rsid w:val="00911104"/>
    <w:rsid w:val="00935F0A"/>
    <w:rsid w:val="00941A43"/>
    <w:rsid w:val="0094445A"/>
    <w:rsid w:val="00944FF1"/>
    <w:rsid w:val="00960A1C"/>
    <w:rsid w:val="00961049"/>
    <w:rsid w:val="00967CA0"/>
    <w:rsid w:val="0097617F"/>
    <w:rsid w:val="00983D71"/>
    <w:rsid w:val="00991659"/>
    <w:rsid w:val="009A3615"/>
    <w:rsid w:val="009A48D8"/>
    <w:rsid w:val="009A71D8"/>
    <w:rsid w:val="009B1A46"/>
    <w:rsid w:val="009B1E18"/>
    <w:rsid w:val="009B3447"/>
    <w:rsid w:val="009B3AA4"/>
    <w:rsid w:val="009B6D08"/>
    <w:rsid w:val="009C3FB8"/>
    <w:rsid w:val="009D0E17"/>
    <w:rsid w:val="009D14A0"/>
    <w:rsid w:val="009D5149"/>
    <w:rsid w:val="009D6843"/>
    <w:rsid w:val="009D7842"/>
    <w:rsid w:val="009E3FFA"/>
    <w:rsid w:val="009E687B"/>
    <w:rsid w:val="009F0179"/>
    <w:rsid w:val="009F12DD"/>
    <w:rsid w:val="009F1747"/>
    <w:rsid w:val="009F1918"/>
    <w:rsid w:val="009F2B4A"/>
    <w:rsid w:val="00A04BD8"/>
    <w:rsid w:val="00A04E8B"/>
    <w:rsid w:val="00A138E8"/>
    <w:rsid w:val="00A276DF"/>
    <w:rsid w:val="00A30528"/>
    <w:rsid w:val="00A30880"/>
    <w:rsid w:val="00A3127B"/>
    <w:rsid w:val="00A31F1B"/>
    <w:rsid w:val="00A323B6"/>
    <w:rsid w:val="00A3521C"/>
    <w:rsid w:val="00A478C1"/>
    <w:rsid w:val="00A501ED"/>
    <w:rsid w:val="00A60361"/>
    <w:rsid w:val="00A60509"/>
    <w:rsid w:val="00A61F98"/>
    <w:rsid w:val="00A64E76"/>
    <w:rsid w:val="00A66EB5"/>
    <w:rsid w:val="00A825B6"/>
    <w:rsid w:val="00A846EE"/>
    <w:rsid w:val="00A90026"/>
    <w:rsid w:val="00AA3F41"/>
    <w:rsid w:val="00AB404E"/>
    <w:rsid w:val="00AB4D02"/>
    <w:rsid w:val="00AB6399"/>
    <w:rsid w:val="00AB7BC9"/>
    <w:rsid w:val="00AC1792"/>
    <w:rsid w:val="00AC4628"/>
    <w:rsid w:val="00AC4EF9"/>
    <w:rsid w:val="00AC7F69"/>
    <w:rsid w:val="00AD00C8"/>
    <w:rsid w:val="00AD7912"/>
    <w:rsid w:val="00B07FE6"/>
    <w:rsid w:val="00B16D78"/>
    <w:rsid w:val="00B20687"/>
    <w:rsid w:val="00B24334"/>
    <w:rsid w:val="00B26EBC"/>
    <w:rsid w:val="00B4253F"/>
    <w:rsid w:val="00B43415"/>
    <w:rsid w:val="00B45626"/>
    <w:rsid w:val="00B536E7"/>
    <w:rsid w:val="00B572C1"/>
    <w:rsid w:val="00B5745B"/>
    <w:rsid w:val="00B62224"/>
    <w:rsid w:val="00B75759"/>
    <w:rsid w:val="00B80FEF"/>
    <w:rsid w:val="00B81498"/>
    <w:rsid w:val="00B84563"/>
    <w:rsid w:val="00B8611E"/>
    <w:rsid w:val="00B924BF"/>
    <w:rsid w:val="00B952C4"/>
    <w:rsid w:val="00B95BA1"/>
    <w:rsid w:val="00B960C0"/>
    <w:rsid w:val="00BA00E6"/>
    <w:rsid w:val="00BA5900"/>
    <w:rsid w:val="00BC0C5A"/>
    <w:rsid w:val="00BC3DDE"/>
    <w:rsid w:val="00BD0B52"/>
    <w:rsid w:val="00BE0B69"/>
    <w:rsid w:val="00BE4AAF"/>
    <w:rsid w:val="00BE63B1"/>
    <w:rsid w:val="00BE6982"/>
    <w:rsid w:val="00C1709C"/>
    <w:rsid w:val="00C31763"/>
    <w:rsid w:val="00C34752"/>
    <w:rsid w:val="00C358DB"/>
    <w:rsid w:val="00C37793"/>
    <w:rsid w:val="00C42E68"/>
    <w:rsid w:val="00C50FFB"/>
    <w:rsid w:val="00C51397"/>
    <w:rsid w:val="00C516EA"/>
    <w:rsid w:val="00C635C9"/>
    <w:rsid w:val="00C63AA6"/>
    <w:rsid w:val="00C861E6"/>
    <w:rsid w:val="00C863A5"/>
    <w:rsid w:val="00C94925"/>
    <w:rsid w:val="00CB015F"/>
    <w:rsid w:val="00CB5F08"/>
    <w:rsid w:val="00CC3713"/>
    <w:rsid w:val="00CD0FF8"/>
    <w:rsid w:val="00CD3F16"/>
    <w:rsid w:val="00CD613A"/>
    <w:rsid w:val="00CE213A"/>
    <w:rsid w:val="00CE2DA5"/>
    <w:rsid w:val="00CE350C"/>
    <w:rsid w:val="00CE4E53"/>
    <w:rsid w:val="00CF47B2"/>
    <w:rsid w:val="00D11A34"/>
    <w:rsid w:val="00D21639"/>
    <w:rsid w:val="00D22B71"/>
    <w:rsid w:val="00D3078D"/>
    <w:rsid w:val="00D4137C"/>
    <w:rsid w:val="00D43476"/>
    <w:rsid w:val="00D46E1D"/>
    <w:rsid w:val="00D54BAE"/>
    <w:rsid w:val="00D603D1"/>
    <w:rsid w:val="00D61730"/>
    <w:rsid w:val="00D62619"/>
    <w:rsid w:val="00D7778D"/>
    <w:rsid w:val="00D80BA2"/>
    <w:rsid w:val="00D96BDA"/>
    <w:rsid w:val="00D97556"/>
    <w:rsid w:val="00D976DE"/>
    <w:rsid w:val="00DB458C"/>
    <w:rsid w:val="00DB7473"/>
    <w:rsid w:val="00DC1D76"/>
    <w:rsid w:val="00DC6DE2"/>
    <w:rsid w:val="00DD2935"/>
    <w:rsid w:val="00DD75A3"/>
    <w:rsid w:val="00E01A68"/>
    <w:rsid w:val="00E02D02"/>
    <w:rsid w:val="00E03EF4"/>
    <w:rsid w:val="00E0686D"/>
    <w:rsid w:val="00E07A53"/>
    <w:rsid w:val="00E2631F"/>
    <w:rsid w:val="00E30166"/>
    <w:rsid w:val="00E37613"/>
    <w:rsid w:val="00E45DC2"/>
    <w:rsid w:val="00E52C97"/>
    <w:rsid w:val="00E57B6D"/>
    <w:rsid w:val="00E61836"/>
    <w:rsid w:val="00E61A87"/>
    <w:rsid w:val="00E62E6C"/>
    <w:rsid w:val="00E65D0D"/>
    <w:rsid w:val="00E726AC"/>
    <w:rsid w:val="00E82DA9"/>
    <w:rsid w:val="00E94EC1"/>
    <w:rsid w:val="00EA254C"/>
    <w:rsid w:val="00EA2EF2"/>
    <w:rsid w:val="00EB24CC"/>
    <w:rsid w:val="00EB3504"/>
    <w:rsid w:val="00EB536D"/>
    <w:rsid w:val="00EC25D3"/>
    <w:rsid w:val="00EC5692"/>
    <w:rsid w:val="00EC6F7F"/>
    <w:rsid w:val="00ED67AB"/>
    <w:rsid w:val="00ED7951"/>
    <w:rsid w:val="00EE25B9"/>
    <w:rsid w:val="00EE28A0"/>
    <w:rsid w:val="00EE7375"/>
    <w:rsid w:val="00EF4252"/>
    <w:rsid w:val="00EF4A1B"/>
    <w:rsid w:val="00EF54A0"/>
    <w:rsid w:val="00F060AC"/>
    <w:rsid w:val="00F06572"/>
    <w:rsid w:val="00F104D8"/>
    <w:rsid w:val="00F10BEA"/>
    <w:rsid w:val="00F22655"/>
    <w:rsid w:val="00F235CD"/>
    <w:rsid w:val="00F23EBC"/>
    <w:rsid w:val="00F41682"/>
    <w:rsid w:val="00F44408"/>
    <w:rsid w:val="00F4761B"/>
    <w:rsid w:val="00F834C0"/>
    <w:rsid w:val="00F86B9F"/>
    <w:rsid w:val="00F86C3B"/>
    <w:rsid w:val="00F91F5C"/>
    <w:rsid w:val="00FA0D72"/>
    <w:rsid w:val="00FB01BE"/>
    <w:rsid w:val="00FB5EB9"/>
    <w:rsid w:val="00FC28BA"/>
    <w:rsid w:val="00FC3E45"/>
    <w:rsid w:val="00FC69E9"/>
    <w:rsid w:val="00FD0553"/>
    <w:rsid w:val="00FD2B8C"/>
    <w:rsid w:val="00FD49F8"/>
    <w:rsid w:val="00FE46B6"/>
    <w:rsid w:val="00FE5B86"/>
    <w:rsid w:val="00FF27A5"/>
    <w:rsid w:val="00FF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5443-7BDE-4223-A3F8-1032B97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2</cp:revision>
  <cp:lastPrinted>2015-04-13T07:39:00Z</cp:lastPrinted>
  <dcterms:created xsi:type="dcterms:W3CDTF">2015-04-22T06:38:00Z</dcterms:created>
  <dcterms:modified xsi:type="dcterms:W3CDTF">2015-04-22T06:38:00Z</dcterms:modified>
</cp:coreProperties>
</file>